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A859A" w14:textId="77777777" w:rsidR="005642BD" w:rsidRDefault="005642BD" w:rsidP="005642BD">
      <w:pPr>
        <w:spacing w:line="560" w:lineRule="exact"/>
        <w:jc w:val="left"/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附件</w:t>
      </w:r>
    </w:p>
    <w:p w14:paraId="0D9442E9" w14:textId="77777777" w:rsidR="005642BD" w:rsidRDefault="005642BD" w:rsidP="005642BD">
      <w:pPr>
        <w:widowControl/>
        <w:spacing w:before="75" w:after="150" w:line="60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2023年种子企业加工贮藏、质检技术培训班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2"/>
          <w:szCs w:val="32"/>
        </w:rPr>
        <w:t>报名回执表</w:t>
      </w:r>
    </w:p>
    <w:p w14:paraId="0BD78F95" w14:textId="77777777" w:rsidR="005642BD" w:rsidRDefault="005642BD" w:rsidP="005642BD">
      <w:pPr>
        <w:spacing w:line="360" w:lineRule="auto"/>
        <w:rPr>
          <w:rFonts w:ascii="仿宋" w:eastAsia="仿宋" w:hAnsi="仿宋"/>
          <w:b/>
          <w:sz w:val="30"/>
          <w:szCs w:val="30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2125"/>
        <w:gridCol w:w="1558"/>
        <w:gridCol w:w="1839"/>
        <w:gridCol w:w="1839"/>
        <w:gridCol w:w="2408"/>
      </w:tblGrid>
      <w:tr w:rsidR="005642BD" w14:paraId="741637B6" w14:textId="77777777" w:rsidTr="00C76DB6">
        <w:trPr>
          <w:trHeight w:val="582"/>
          <w:jc w:val="center"/>
        </w:trPr>
        <w:tc>
          <w:tcPr>
            <w:tcW w:w="987" w:type="dxa"/>
          </w:tcPr>
          <w:p w14:paraId="67ABFDAD" w14:textId="77777777" w:rsidR="005642BD" w:rsidRDefault="005642BD" w:rsidP="00C76DB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姓名</w:t>
            </w:r>
          </w:p>
        </w:tc>
        <w:tc>
          <w:tcPr>
            <w:tcW w:w="2125" w:type="dxa"/>
          </w:tcPr>
          <w:p w14:paraId="4C2FB8AD" w14:textId="77777777" w:rsidR="005642BD" w:rsidRDefault="005642BD" w:rsidP="00C76DB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单位名称</w:t>
            </w:r>
          </w:p>
        </w:tc>
        <w:tc>
          <w:tcPr>
            <w:tcW w:w="1558" w:type="dxa"/>
          </w:tcPr>
          <w:p w14:paraId="5DCCB517" w14:textId="77777777" w:rsidR="005642BD" w:rsidRDefault="005642BD" w:rsidP="00C76DB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联系电话</w:t>
            </w:r>
          </w:p>
        </w:tc>
        <w:tc>
          <w:tcPr>
            <w:tcW w:w="1839" w:type="dxa"/>
          </w:tcPr>
          <w:p w14:paraId="114C10F2" w14:textId="77777777" w:rsidR="005642BD" w:rsidRDefault="005642BD" w:rsidP="00C76DB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培训课程</w:t>
            </w:r>
          </w:p>
        </w:tc>
        <w:tc>
          <w:tcPr>
            <w:tcW w:w="1839" w:type="dxa"/>
          </w:tcPr>
          <w:p w14:paraId="2E32C25F" w14:textId="77777777" w:rsidR="005642BD" w:rsidRDefault="005642BD" w:rsidP="00C76DB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电子邮箱</w:t>
            </w:r>
          </w:p>
        </w:tc>
        <w:tc>
          <w:tcPr>
            <w:tcW w:w="2408" w:type="dxa"/>
          </w:tcPr>
          <w:p w14:paraId="6C5781AA" w14:textId="77777777" w:rsidR="005642BD" w:rsidRDefault="005642BD" w:rsidP="00C76DB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住宿情况（请勾选）</w:t>
            </w:r>
          </w:p>
        </w:tc>
      </w:tr>
      <w:tr w:rsidR="005642BD" w14:paraId="1FA24FF2" w14:textId="77777777" w:rsidTr="00C76DB6">
        <w:trPr>
          <w:trHeight w:val="582"/>
          <w:jc w:val="center"/>
        </w:trPr>
        <w:tc>
          <w:tcPr>
            <w:tcW w:w="987" w:type="dxa"/>
          </w:tcPr>
          <w:p w14:paraId="1364431F" w14:textId="77777777" w:rsidR="005642BD" w:rsidRDefault="005642BD" w:rsidP="00C76DB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125" w:type="dxa"/>
          </w:tcPr>
          <w:p w14:paraId="086FB570" w14:textId="77777777" w:rsidR="005642BD" w:rsidRDefault="005642BD" w:rsidP="00C76DB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58" w:type="dxa"/>
          </w:tcPr>
          <w:p w14:paraId="40902D81" w14:textId="77777777" w:rsidR="005642BD" w:rsidRDefault="005642BD" w:rsidP="00C76DB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39" w:type="dxa"/>
          </w:tcPr>
          <w:p w14:paraId="762E80F5" w14:textId="77777777" w:rsidR="005642BD" w:rsidRDefault="005642BD" w:rsidP="00C76DB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39" w:type="dxa"/>
          </w:tcPr>
          <w:p w14:paraId="711621B3" w14:textId="77777777" w:rsidR="005642BD" w:rsidRDefault="005642BD" w:rsidP="00C76DB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408" w:type="dxa"/>
          </w:tcPr>
          <w:p w14:paraId="7917C30A" w14:textId="77777777" w:rsidR="005642BD" w:rsidRDefault="005642BD" w:rsidP="00C76DB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合住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单住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无</w:t>
            </w:r>
          </w:p>
        </w:tc>
      </w:tr>
      <w:tr w:rsidR="005642BD" w14:paraId="3D7FF231" w14:textId="77777777" w:rsidTr="00C76DB6">
        <w:trPr>
          <w:trHeight w:val="582"/>
          <w:jc w:val="center"/>
        </w:trPr>
        <w:tc>
          <w:tcPr>
            <w:tcW w:w="987" w:type="dxa"/>
          </w:tcPr>
          <w:p w14:paraId="30E1AD63" w14:textId="77777777" w:rsidR="005642BD" w:rsidRDefault="005642BD" w:rsidP="00C76DB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125" w:type="dxa"/>
          </w:tcPr>
          <w:p w14:paraId="5CC58AD3" w14:textId="77777777" w:rsidR="005642BD" w:rsidRDefault="005642BD" w:rsidP="00C76DB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58" w:type="dxa"/>
          </w:tcPr>
          <w:p w14:paraId="216BB505" w14:textId="77777777" w:rsidR="005642BD" w:rsidRDefault="005642BD" w:rsidP="00C76DB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39" w:type="dxa"/>
          </w:tcPr>
          <w:p w14:paraId="3C0C37AA" w14:textId="77777777" w:rsidR="005642BD" w:rsidRDefault="005642BD" w:rsidP="00C76DB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39" w:type="dxa"/>
          </w:tcPr>
          <w:p w14:paraId="3BC04D19" w14:textId="77777777" w:rsidR="005642BD" w:rsidRDefault="005642BD" w:rsidP="00C76DB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408" w:type="dxa"/>
            <w:vAlign w:val="center"/>
          </w:tcPr>
          <w:p w14:paraId="5B5A97D7" w14:textId="77777777" w:rsidR="005642BD" w:rsidRDefault="005642BD" w:rsidP="00C76DB6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合住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单住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无</w:t>
            </w:r>
          </w:p>
        </w:tc>
      </w:tr>
      <w:tr w:rsidR="005642BD" w14:paraId="27776B3F" w14:textId="77777777" w:rsidTr="00C76DB6">
        <w:trPr>
          <w:trHeight w:val="582"/>
          <w:jc w:val="center"/>
        </w:trPr>
        <w:tc>
          <w:tcPr>
            <w:tcW w:w="987" w:type="dxa"/>
          </w:tcPr>
          <w:p w14:paraId="707B0888" w14:textId="77777777" w:rsidR="005642BD" w:rsidRDefault="005642BD" w:rsidP="00C76DB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125" w:type="dxa"/>
          </w:tcPr>
          <w:p w14:paraId="3B03353B" w14:textId="77777777" w:rsidR="005642BD" w:rsidRDefault="005642BD" w:rsidP="00C76DB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58" w:type="dxa"/>
          </w:tcPr>
          <w:p w14:paraId="051DDA99" w14:textId="77777777" w:rsidR="005642BD" w:rsidRDefault="005642BD" w:rsidP="00C76DB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39" w:type="dxa"/>
          </w:tcPr>
          <w:p w14:paraId="6557E1F7" w14:textId="77777777" w:rsidR="005642BD" w:rsidRDefault="005642BD" w:rsidP="00C76DB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39" w:type="dxa"/>
          </w:tcPr>
          <w:p w14:paraId="7784BE62" w14:textId="77777777" w:rsidR="005642BD" w:rsidRDefault="005642BD" w:rsidP="00C76DB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408" w:type="dxa"/>
            <w:vAlign w:val="center"/>
          </w:tcPr>
          <w:p w14:paraId="3A88A6E5" w14:textId="77777777" w:rsidR="005642BD" w:rsidRDefault="005642BD" w:rsidP="00C76DB6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合住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单住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无</w:t>
            </w:r>
          </w:p>
        </w:tc>
      </w:tr>
      <w:tr w:rsidR="005642BD" w14:paraId="4DD24936" w14:textId="77777777" w:rsidTr="00C76DB6">
        <w:trPr>
          <w:trHeight w:val="582"/>
          <w:jc w:val="center"/>
        </w:trPr>
        <w:tc>
          <w:tcPr>
            <w:tcW w:w="987" w:type="dxa"/>
          </w:tcPr>
          <w:p w14:paraId="2B5A1160" w14:textId="77777777" w:rsidR="005642BD" w:rsidRDefault="005642BD" w:rsidP="00C76DB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125" w:type="dxa"/>
          </w:tcPr>
          <w:p w14:paraId="39596046" w14:textId="77777777" w:rsidR="005642BD" w:rsidRDefault="005642BD" w:rsidP="00C76DB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58" w:type="dxa"/>
          </w:tcPr>
          <w:p w14:paraId="34CF3373" w14:textId="77777777" w:rsidR="005642BD" w:rsidRDefault="005642BD" w:rsidP="00C76DB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39" w:type="dxa"/>
          </w:tcPr>
          <w:p w14:paraId="0BF58A56" w14:textId="77777777" w:rsidR="005642BD" w:rsidRDefault="005642BD" w:rsidP="00C76DB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39" w:type="dxa"/>
          </w:tcPr>
          <w:p w14:paraId="65C8CAA0" w14:textId="77777777" w:rsidR="005642BD" w:rsidRDefault="005642BD" w:rsidP="00C76DB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408" w:type="dxa"/>
            <w:vAlign w:val="center"/>
          </w:tcPr>
          <w:p w14:paraId="63123D9B" w14:textId="77777777" w:rsidR="005642BD" w:rsidRDefault="005642BD" w:rsidP="00C76DB6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合住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单住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无</w:t>
            </w:r>
          </w:p>
        </w:tc>
      </w:tr>
      <w:tr w:rsidR="005642BD" w14:paraId="7AE9AC24" w14:textId="77777777" w:rsidTr="00C76DB6">
        <w:trPr>
          <w:trHeight w:val="582"/>
          <w:jc w:val="center"/>
        </w:trPr>
        <w:tc>
          <w:tcPr>
            <w:tcW w:w="987" w:type="dxa"/>
          </w:tcPr>
          <w:p w14:paraId="174F77A8" w14:textId="77777777" w:rsidR="005642BD" w:rsidRDefault="005642BD" w:rsidP="00C76DB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125" w:type="dxa"/>
          </w:tcPr>
          <w:p w14:paraId="5EAE361B" w14:textId="77777777" w:rsidR="005642BD" w:rsidRDefault="005642BD" w:rsidP="00C76DB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58" w:type="dxa"/>
          </w:tcPr>
          <w:p w14:paraId="5C5E8DFC" w14:textId="77777777" w:rsidR="005642BD" w:rsidRDefault="005642BD" w:rsidP="00C76DB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39" w:type="dxa"/>
          </w:tcPr>
          <w:p w14:paraId="3279F721" w14:textId="77777777" w:rsidR="005642BD" w:rsidRDefault="005642BD" w:rsidP="00C76DB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39" w:type="dxa"/>
          </w:tcPr>
          <w:p w14:paraId="0C0A8D20" w14:textId="77777777" w:rsidR="005642BD" w:rsidRDefault="005642BD" w:rsidP="00C76DB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408" w:type="dxa"/>
            <w:vAlign w:val="center"/>
          </w:tcPr>
          <w:p w14:paraId="0BD4B9D4" w14:textId="77777777" w:rsidR="005642BD" w:rsidRDefault="005642BD" w:rsidP="00C76DB6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合住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单住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无</w:t>
            </w:r>
          </w:p>
        </w:tc>
      </w:tr>
      <w:tr w:rsidR="005642BD" w14:paraId="64E35FD1" w14:textId="77777777" w:rsidTr="00C76DB6">
        <w:trPr>
          <w:trHeight w:val="594"/>
          <w:jc w:val="center"/>
        </w:trPr>
        <w:tc>
          <w:tcPr>
            <w:tcW w:w="987" w:type="dxa"/>
          </w:tcPr>
          <w:p w14:paraId="717DCEC5" w14:textId="77777777" w:rsidR="005642BD" w:rsidRDefault="005642BD" w:rsidP="00C76DB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125" w:type="dxa"/>
          </w:tcPr>
          <w:p w14:paraId="027258C7" w14:textId="77777777" w:rsidR="005642BD" w:rsidRDefault="005642BD" w:rsidP="00C76DB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58" w:type="dxa"/>
          </w:tcPr>
          <w:p w14:paraId="77C46B7C" w14:textId="77777777" w:rsidR="005642BD" w:rsidRDefault="005642BD" w:rsidP="00C76DB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39" w:type="dxa"/>
          </w:tcPr>
          <w:p w14:paraId="455C5FCC" w14:textId="77777777" w:rsidR="005642BD" w:rsidRDefault="005642BD" w:rsidP="00C76DB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39" w:type="dxa"/>
          </w:tcPr>
          <w:p w14:paraId="03D3E74F" w14:textId="77777777" w:rsidR="005642BD" w:rsidRDefault="005642BD" w:rsidP="00C76DB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408" w:type="dxa"/>
            <w:vAlign w:val="center"/>
          </w:tcPr>
          <w:p w14:paraId="735D7F23" w14:textId="77777777" w:rsidR="005642BD" w:rsidRDefault="005642BD" w:rsidP="00C76DB6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合住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单住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无</w:t>
            </w:r>
          </w:p>
        </w:tc>
      </w:tr>
    </w:tbl>
    <w:p w14:paraId="01DFC9BE" w14:textId="77777777" w:rsidR="005642BD" w:rsidRDefault="005642BD" w:rsidP="005642BD">
      <w:pPr>
        <w:spacing w:line="480" w:lineRule="exact"/>
        <w:ind w:firstLineChars="200" w:firstLine="560"/>
        <w:contextualSpacing/>
        <w:jc w:val="left"/>
        <w:rPr>
          <w:rFonts w:ascii="仿宋_GB2312" w:eastAsia="仿宋_GB2312" w:hAnsi="仿宋_GB2312" w:cs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请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填写附件回执表并发送至电子邮箱：</w:t>
      </w:r>
      <w:r>
        <w:rPr>
          <w:rFonts w:ascii="仿宋" w:eastAsia="仿宋" w:hAnsi="仿宋" w:cs="仿宋" w:hint="eastAsia"/>
          <w:sz w:val="32"/>
          <w:szCs w:val="32"/>
        </w:rPr>
        <w:t>ahzzxh@126.com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  <w:shd w:val="clear" w:color="auto" w:fill="FFFFFF"/>
        </w:rPr>
        <w:t>，报名截止7月20日。</w:t>
      </w:r>
    </w:p>
    <w:p w14:paraId="014B3852" w14:textId="7B0B8622" w:rsidR="005642BD" w:rsidRDefault="005642BD" w:rsidP="005642BD">
      <w:pPr>
        <w:spacing w:line="500" w:lineRule="exact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联系人：</w:t>
      </w:r>
      <w:r w:rsidR="00D46727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方　艳</w:t>
      </w:r>
      <w:r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 xml:space="preserve"> </w:t>
      </w:r>
      <w:r w:rsidR="00D46727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13965061348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 xml:space="preserve">    </w:t>
      </w:r>
      <w:r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杨</w:t>
      </w:r>
      <w:r w:rsidR="00D46727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 xml:space="preserve">　</w:t>
      </w:r>
      <w:r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琴 13965119165</w:t>
      </w:r>
    </w:p>
    <w:p w14:paraId="3DBC6168" w14:textId="77777777" w:rsidR="005642BD" w:rsidRDefault="005642BD" w:rsidP="005642BD">
      <w:pPr>
        <w:spacing w:line="560" w:lineRule="exact"/>
        <w:jc w:val="center"/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</w:pPr>
    </w:p>
    <w:p w14:paraId="596451D5" w14:textId="77777777" w:rsidR="001617E7" w:rsidRDefault="001617E7"/>
    <w:sectPr w:rsidR="00161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D3216" w14:textId="77777777" w:rsidR="00EB2206" w:rsidRDefault="00EB2206" w:rsidP="00D46727">
      <w:r>
        <w:separator/>
      </w:r>
    </w:p>
  </w:endnote>
  <w:endnote w:type="continuationSeparator" w:id="0">
    <w:p w14:paraId="0ED932D8" w14:textId="77777777" w:rsidR="00EB2206" w:rsidRDefault="00EB2206" w:rsidP="00D4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A5CB1" w14:textId="77777777" w:rsidR="00EB2206" w:rsidRDefault="00EB2206" w:rsidP="00D46727">
      <w:r>
        <w:separator/>
      </w:r>
    </w:p>
  </w:footnote>
  <w:footnote w:type="continuationSeparator" w:id="0">
    <w:p w14:paraId="6B4ADFDE" w14:textId="77777777" w:rsidR="00EB2206" w:rsidRDefault="00EB2206" w:rsidP="00D46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2BD"/>
    <w:rsid w:val="001617E7"/>
    <w:rsid w:val="005642BD"/>
    <w:rsid w:val="005A2412"/>
    <w:rsid w:val="00A10F52"/>
    <w:rsid w:val="00D46727"/>
    <w:rsid w:val="00EB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EC578E7"/>
  <w15:chartTrackingRefBased/>
  <w15:docId w15:val="{05443463-53BC-46D8-9C1C-5E2663CE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2B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72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67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6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67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fish</dc:creator>
  <cp:keywords/>
  <dc:description/>
  <cp:lastModifiedBy>sunny fish</cp:lastModifiedBy>
  <cp:revision>2</cp:revision>
  <dcterms:created xsi:type="dcterms:W3CDTF">2023-07-11T03:07:00Z</dcterms:created>
  <dcterms:modified xsi:type="dcterms:W3CDTF">2023-07-11T03:32:00Z</dcterms:modified>
</cp:coreProperties>
</file>