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88F1" w14:textId="77777777" w:rsidR="000F1EC6" w:rsidRDefault="00D63840">
      <w:pPr>
        <w:spacing w:line="560" w:lineRule="exact"/>
        <w:jc w:val="left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附件</w:t>
      </w:r>
    </w:p>
    <w:p w14:paraId="6969A2B5" w14:textId="77777777" w:rsidR="000F1EC6" w:rsidRDefault="00D63840">
      <w:pPr>
        <w:widowControl/>
        <w:spacing w:before="75" w:after="150"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安徽省种子协会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0"/>
          <w:szCs w:val="30"/>
        </w:rPr>
        <w:t>培训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0"/>
          <w:szCs w:val="30"/>
        </w:rPr>
        <w:t>班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0"/>
          <w:szCs w:val="30"/>
        </w:rPr>
        <w:t>报名回执表</w:t>
      </w:r>
    </w:p>
    <w:p w14:paraId="06854B5C" w14:textId="77777777" w:rsidR="000F1EC6" w:rsidRDefault="000F1EC6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125"/>
        <w:gridCol w:w="1558"/>
        <w:gridCol w:w="1839"/>
        <w:gridCol w:w="1839"/>
        <w:gridCol w:w="2408"/>
      </w:tblGrid>
      <w:tr w:rsidR="000F1EC6" w14:paraId="57FA7A24" w14:textId="77777777">
        <w:trPr>
          <w:trHeight w:val="582"/>
          <w:jc w:val="center"/>
        </w:trPr>
        <w:tc>
          <w:tcPr>
            <w:tcW w:w="987" w:type="dxa"/>
          </w:tcPr>
          <w:p w14:paraId="2A61558D" w14:textId="77777777" w:rsidR="000F1EC6" w:rsidRDefault="00D6384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125" w:type="dxa"/>
          </w:tcPr>
          <w:p w14:paraId="23C2D590" w14:textId="77777777" w:rsidR="000F1EC6" w:rsidRDefault="00D6384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1558" w:type="dxa"/>
          </w:tcPr>
          <w:p w14:paraId="37DAB740" w14:textId="77777777" w:rsidR="000F1EC6" w:rsidRDefault="00D6384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1839" w:type="dxa"/>
          </w:tcPr>
          <w:p w14:paraId="5D0F6BA7" w14:textId="77777777" w:rsidR="000F1EC6" w:rsidRDefault="00D6384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培训课程</w:t>
            </w:r>
          </w:p>
        </w:tc>
        <w:tc>
          <w:tcPr>
            <w:tcW w:w="1839" w:type="dxa"/>
          </w:tcPr>
          <w:p w14:paraId="40CACAAF" w14:textId="77777777" w:rsidR="000F1EC6" w:rsidRDefault="00D6384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2408" w:type="dxa"/>
          </w:tcPr>
          <w:p w14:paraId="08E0FBDC" w14:textId="77777777" w:rsidR="000F1EC6" w:rsidRDefault="00D6384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住宿情况（请勾选）</w:t>
            </w:r>
          </w:p>
        </w:tc>
      </w:tr>
      <w:tr w:rsidR="000F1EC6" w14:paraId="698EC7A8" w14:textId="77777777">
        <w:trPr>
          <w:trHeight w:val="582"/>
          <w:jc w:val="center"/>
        </w:trPr>
        <w:tc>
          <w:tcPr>
            <w:tcW w:w="987" w:type="dxa"/>
          </w:tcPr>
          <w:p w14:paraId="4DB5889B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5B94918C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0E0310A3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0B34C5E7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7FFBF5E6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</w:tcPr>
          <w:p w14:paraId="42C220DC" w14:textId="77777777" w:rsidR="000F1EC6" w:rsidRDefault="00D6384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0F1EC6" w14:paraId="2596D98B" w14:textId="77777777">
        <w:trPr>
          <w:trHeight w:val="582"/>
          <w:jc w:val="center"/>
        </w:trPr>
        <w:tc>
          <w:tcPr>
            <w:tcW w:w="987" w:type="dxa"/>
          </w:tcPr>
          <w:p w14:paraId="63833C42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0D623643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5E2D17DE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0E1215BA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632D53C2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02BD0968" w14:textId="77777777" w:rsidR="000F1EC6" w:rsidRDefault="00D6384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0F1EC6" w14:paraId="1EBBB205" w14:textId="77777777">
        <w:trPr>
          <w:trHeight w:val="582"/>
          <w:jc w:val="center"/>
        </w:trPr>
        <w:tc>
          <w:tcPr>
            <w:tcW w:w="987" w:type="dxa"/>
          </w:tcPr>
          <w:p w14:paraId="2B2D8552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01750EB7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3020BDE9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1B2F88C2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72D07CFB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118F1642" w14:textId="77777777" w:rsidR="000F1EC6" w:rsidRDefault="00D6384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0F1EC6" w14:paraId="21DAE124" w14:textId="77777777">
        <w:trPr>
          <w:trHeight w:val="582"/>
          <w:jc w:val="center"/>
        </w:trPr>
        <w:tc>
          <w:tcPr>
            <w:tcW w:w="987" w:type="dxa"/>
          </w:tcPr>
          <w:p w14:paraId="08E01CFD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5D398603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6F0CE069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133DD3D1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58C1E79F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2A90E38E" w14:textId="77777777" w:rsidR="000F1EC6" w:rsidRDefault="00D6384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0F1EC6" w14:paraId="0816336A" w14:textId="77777777">
        <w:trPr>
          <w:trHeight w:val="582"/>
          <w:jc w:val="center"/>
        </w:trPr>
        <w:tc>
          <w:tcPr>
            <w:tcW w:w="987" w:type="dxa"/>
          </w:tcPr>
          <w:p w14:paraId="7F3C01BA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43360C5F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311C71A9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5B5941AE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042CF412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19B441AC" w14:textId="77777777" w:rsidR="000F1EC6" w:rsidRDefault="00D6384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0F1EC6" w14:paraId="6FF11F9F" w14:textId="77777777">
        <w:trPr>
          <w:trHeight w:val="594"/>
          <w:jc w:val="center"/>
        </w:trPr>
        <w:tc>
          <w:tcPr>
            <w:tcW w:w="987" w:type="dxa"/>
          </w:tcPr>
          <w:p w14:paraId="1674FAB2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37BBAEDF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159F2B34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18957D7C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2EAF570B" w14:textId="77777777" w:rsidR="000F1EC6" w:rsidRDefault="000F1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2F387C64" w14:textId="77777777" w:rsidR="000F1EC6" w:rsidRDefault="00D6384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</w:tbl>
    <w:p w14:paraId="3B4AE3F4" w14:textId="77777777" w:rsidR="000F1EC6" w:rsidRDefault="00D63840">
      <w:pPr>
        <w:spacing w:line="480" w:lineRule="exact"/>
        <w:ind w:firstLineChars="200" w:firstLine="560"/>
        <w:contextualSpacing/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填写附件回执表并发送至电子邮箱：</w:t>
      </w:r>
      <w:hyperlink r:id="rId4" w:history="1">
        <w:r>
          <w:rPr>
            <w:rStyle w:val="a5"/>
            <w:rFonts w:ascii="仿宋" w:eastAsia="仿宋" w:hAnsi="仿宋" w:cs="仿宋" w:hint="eastAsia"/>
            <w:sz w:val="32"/>
            <w:szCs w:val="32"/>
          </w:rPr>
          <w:t>ahzzxh@126.com</w:t>
        </w:r>
        <w:r>
          <w:rPr>
            <w:rStyle w:val="a5"/>
            <w:rFonts w:ascii="仿宋_GB2312" w:eastAsia="仿宋_GB2312" w:hAnsi="仿宋_GB2312" w:cs="仿宋_GB2312" w:hint="eastAsia"/>
            <w:bCs/>
            <w:color w:val="000000"/>
            <w:sz w:val="28"/>
            <w:szCs w:val="28"/>
            <w:shd w:val="clear" w:color="auto" w:fill="FFFFFF"/>
          </w:rPr>
          <w:t>，</w:t>
        </w:r>
      </w:hyperlink>
    </w:p>
    <w:p w14:paraId="010F2DA2" w14:textId="77777777" w:rsidR="000F1EC6" w:rsidRDefault="00D63840">
      <w:pPr>
        <w:spacing w:line="480" w:lineRule="exact"/>
        <w:ind w:firstLineChars="200" w:firstLine="560"/>
        <w:contextualSpacing/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报名截止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日期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日。</w:t>
      </w:r>
    </w:p>
    <w:p w14:paraId="2B0B5336" w14:textId="77777777" w:rsidR="000F1EC6" w:rsidRDefault="00D63840">
      <w:pPr>
        <w:spacing w:line="5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方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艳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13965061348  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杨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 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琴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 xml:space="preserve"> 13965119165</w:t>
      </w:r>
    </w:p>
    <w:p w14:paraId="586C5737" w14:textId="77777777" w:rsidR="000F1EC6" w:rsidRDefault="000F1EC6">
      <w:pPr>
        <w:spacing w:line="560" w:lineRule="exact"/>
        <w:jc w:val="center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</w:p>
    <w:sectPr w:rsidR="000F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ZmYmQ5NGI2NmFmMTE5ZTVjZWJjODYwYzhmYmZjMWEifQ=="/>
  </w:docVars>
  <w:rsids>
    <w:rsidRoot w:val="000F1EC6"/>
    <w:rsid w:val="00067389"/>
    <w:rsid w:val="000F1EC6"/>
    <w:rsid w:val="003552E2"/>
    <w:rsid w:val="005A7E8B"/>
    <w:rsid w:val="00C25248"/>
    <w:rsid w:val="00D63840"/>
    <w:rsid w:val="01ED1741"/>
    <w:rsid w:val="01FD384F"/>
    <w:rsid w:val="020A5C6E"/>
    <w:rsid w:val="02251A78"/>
    <w:rsid w:val="02952102"/>
    <w:rsid w:val="029E162E"/>
    <w:rsid w:val="05572233"/>
    <w:rsid w:val="0577785F"/>
    <w:rsid w:val="060A754F"/>
    <w:rsid w:val="062706FD"/>
    <w:rsid w:val="06304C4F"/>
    <w:rsid w:val="06F32700"/>
    <w:rsid w:val="084C7436"/>
    <w:rsid w:val="08AB4C45"/>
    <w:rsid w:val="08D55D21"/>
    <w:rsid w:val="090A1A3F"/>
    <w:rsid w:val="090E6DE2"/>
    <w:rsid w:val="09834B42"/>
    <w:rsid w:val="0B2C0C9F"/>
    <w:rsid w:val="0C3F42F4"/>
    <w:rsid w:val="0D4C0A5B"/>
    <w:rsid w:val="0D6A044E"/>
    <w:rsid w:val="0D98311E"/>
    <w:rsid w:val="0DDD4F31"/>
    <w:rsid w:val="0E882035"/>
    <w:rsid w:val="0F092026"/>
    <w:rsid w:val="0F5E1870"/>
    <w:rsid w:val="0F95233B"/>
    <w:rsid w:val="10786554"/>
    <w:rsid w:val="113D0264"/>
    <w:rsid w:val="12382FF5"/>
    <w:rsid w:val="12713058"/>
    <w:rsid w:val="14F00BBF"/>
    <w:rsid w:val="167152BC"/>
    <w:rsid w:val="199F41D2"/>
    <w:rsid w:val="19A07A3A"/>
    <w:rsid w:val="19AC47AF"/>
    <w:rsid w:val="19FF7D3E"/>
    <w:rsid w:val="1A14409D"/>
    <w:rsid w:val="1AFD18B3"/>
    <w:rsid w:val="1B1F4E7E"/>
    <w:rsid w:val="1BE5373E"/>
    <w:rsid w:val="1D506A1E"/>
    <w:rsid w:val="1D7D41F9"/>
    <w:rsid w:val="1DE13231"/>
    <w:rsid w:val="1E4D4BEF"/>
    <w:rsid w:val="1FA27DD8"/>
    <w:rsid w:val="205843C1"/>
    <w:rsid w:val="218526F8"/>
    <w:rsid w:val="21876D38"/>
    <w:rsid w:val="21A8406F"/>
    <w:rsid w:val="2204459A"/>
    <w:rsid w:val="23285B51"/>
    <w:rsid w:val="23A55757"/>
    <w:rsid w:val="251E4E0A"/>
    <w:rsid w:val="258120C0"/>
    <w:rsid w:val="26C863CA"/>
    <w:rsid w:val="27AC5CEC"/>
    <w:rsid w:val="282174CD"/>
    <w:rsid w:val="28FB3D1E"/>
    <w:rsid w:val="29987D1A"/>
    <w:rsid w:val="29A01070"/>
    <w:rsid w:val="2A1D503C"/>
    <w:rsid w:val="2AB80735"/>
    <w:rsid w:val="2B241EA3"/>
    <w:rsid w:val="2C454E7B"/>
    <w:rsid w:val="2DA74F8B"/>
    <w:rsid w:val="2DC361F5"/>
    <w:rsid w:val="2DFB52D7"/>
    <w:rsid w:val="2EDA6C9B"/>
    <w:rsid w:val="2F06168D"/>
    <w:rsid w:val="2F226B2C"/>
    <w:rsid w:val="2FC64FA6"/>
    <w:rsid w:val="30A20919"/>
    <w:rsid w:val="31AB2B70"/>
    <w:rsid w:val="320D6057"/>
    <w:rsid w:val="3366774B"/>
    <w:rsid w:val="33882324"/>
    <w:rsid w:val="34E1021C"/>
    <w:rsid w:val="351A5F86"/>
    <w:rsid w:val="35587542"/>
    <w:rsid w:val="35867B12"/>
    <w:rsid w:val="35F91911"/>
    <w:rsid w:val="36261C3B"/>
    <w:rsid w:val="374C2700"/>
    <w:rsid w:val="38747358"/>
    <w:rsid w:val="38CC476E"/>
    <w:rsid w:val="39122DE9"/>
    <w:rsid w:val="392E030F"/>
    <w:rsid w:val="399F3529"/>
    <w:rsid w:val="3C297125"/>
    <w:rsid w:val="3D244132"/>
    <w:rsid w:val="3D4E654D"/>
    <w:rsid w:val="3DB154DF"/>
    <w:rsid w:val="3E251840"/>
    <w:rsid w:val="3EE01076"/>
    <w:rsid w:val="3F827606"/>
    <w:rsid w:val="40092F15"/>
    <w:rsid w:val="41226DFB"/>
    <w:rsid w:val="41D23E1C"/>
    <w:rsid w:val="42A6274A"/>
    <w:rsid w:val="441A3AF8"/>
    <w:rsid w:val="44926976"/>
    <w:rsid w:val="44ED6D6D"/>
    <w:rsid w:val="471D19C3"/>
    <w:rsid w:val="47F63D17"/>
    <w:rsid w:val="493D3EF0"/>
    <w:rsid w:val="4B4D0CFF"/>
    <w:rsid w:val="4B92297F"/>
    <w:rsid w:val="4BE34D82"/>
    <w:rsid w:val="4C406AFA"/>
    <w:rsid w:val="4CF6416E"/>
    <w:rsid w:val="4CFF4D86"/>
    <w:rsid w:val="4D1472DD"/>
    <w:rsid w:val="4D295E25"/>
    <w:rsid w:val="4D3C48C3"/>
    <w:rsid w:val="4D6166CE"/>
    <w:rsid w:val="4DBD5548"/>
    <w:rsid w:val="4DC3713D"/>
    <w:rsid w:val="4DD26531"/>
    <w:rsid w:val="4EE00A0D"/>
    <w:rsid w:val="4EE30988"/>
    <w:rsid w:val="4F7227E0"/>
    <w:rsid w:val="51483178"/>
    <w:rsid w:val="519226B8"/>
    <w:rsid w:val="52627D9C"/>
    <w:rsid w:val="52B06119"/>
    <w:rsid w:val="52F45671"/>
    <w:rsid w:val="53321E63"/>
    <w:rsid w:val="541F4FCC"/>
    <w:rsid w:val="54B84E43"/>
    <w:rsid w:val="54CC3F4C"/>
    <w:rsid w:val="54ED0E05"/>
    <w:rsid w:val="552A3C28"/>
    <w:rsid w:val="55C41A96"/>
    <w:rsid w:val="564930DC"/>
    <w:rsid w:val="57881CB0"/>
    <w:rsid w:val="57964B92"/>
    <w:rsid w:val="57F17FF9"/>
    <w:rsid w:val="595C2E77"/>
    <w:rsid w:val="597F389B"/>
    <w:rsid w:val="59D0483D"/>
    <w:rsid w:val="5A0F4182"/>
    <w:rsid w:val="5B905485"/>
    <w:rsid w:val="5C516EE6"/>
    <w:rsid w:val="5C8D337D"/>
    <w:rsid w:val="5CA90EAF"/>
    <w:rsid w:val="5CDD288B"/>
    <w:rsid w:val="5CEC4B13"/>
    <w:rsid w:val="5DB16ADE"/>
    <w:rsid w:val="5DF90711"/>
    <w:rsid w:val="5ED627CC"/>
    <w:rsid w:val="5FA12981"/>
    <w:rsid w:val="5FB92779"/>
    <w:rsid w:val="60D93A4E"/>
    <w:rsid w:val="611930FE"/>
    <w:rsid w:val="61B0532D"/>
    <w:rsid w:val="641E0277"/>
    <w:rsid w:val="64AC28AC"/>
    <w:rsid w:val="65FE28BF"/>
    <w:rsid w:val="66671897"/>
    <w:rsid w:val="68D96D7F"/>
    <w:rsid w:val="6A074C9C"/>
    <w:rsid w:val="6A615EE7"/>
    <w:rsid w:val="6AD562FD"/>
    <w:rsid w:val="6B272C8C"/>
    <w:rsid w:val="6B56137C"/>
    <w:rsid w:val="6C7A2C2F"/>
    <w:rsid w:val="6C7E661C"/>
    <w:rsid w:val="6C9C1458"/>
    <w:rsid w:val="6D414740"/>
    <w:rsid w:val="6E3F209B"/>
    <w:rsid w:val="6EEE4FB4"/>
    <w:rsid w:val="6F3058E9"/>
    <w:rsid w:val="703F2146"/>
    <w:rsid w:val="705D5DCA"/>
    <w:rsid w:val="706109EE"/>
    <w:rsid w:val="70A87608"/>
    <w:rsid w:val="71610AAB"/>
    <w:rsid w:val="71A47399"/>
    <w:rsid w:val="72BF19FC"/>
    <w:rsid w:val="73A6496A"/>
    <w:rsid w:val="742D148E"/>
    <w:rsid w:val="74EB26CC"/>
    <w:rsid w:val="75152E85"/>
    <w:rsid w:val="75C626A2"/>
    <w:rsid w:val="75D73C26"/>
    <w:rsid w:val="772F7B23"/>
    <w:rsid w:val="77696B99"/>
    <w:rsid w:val="78182814"/>
    <w:rsid w:val="7A772D6E"/>
    <w:rsid w:val="7AB3762E"/>
    <w:rsid w:val="7BB2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64312"/>
  <w15:docId w15:val="{24C038E1-BAE8-449C-A1B3-AAC9B6E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BodyText1I2"/>
    <w:uiPriority w:val="99"/>
    <w:qFormat/>
    <w:pPr>
      <w:spacing w:after="120"/>
      <w:ind w:firstLineChars="100" w:firstLine="420"/>
      <w:jc w:val="both"/>
    </w:pPr>
    <w:rPr>
      <w:kern w:val="2"/>
      <w:sz w:val="21"/>
    </w:rPr>
  </w:style>
  <w:style w:type="paragraph" w:customStyle="1" w:styleId="BodyText">
    <w:name w:val="BodyText"/>
    <w:basedOn w:val="a"/>
    <w:next w:val="BodyTextIndent"/>
    <w:uiPriority w:val="99"/>
    <w:qFormat/>
    <w:pPr>
      <w:widowControl/>
      <w:spacing w:line="312" w:lineRule="atLeast"/>
      <w:jc w:val="left"/>
      <w:textAlignment w:val="baseline"/>
    </w:pPr>
    <w:rPr>
      <w:rFonts w:ascii="Times New Roman" w:hAnsi="Times New Roman"/>
      <w:kern w:val="0"/>
      <w:sz w:val="32"/>
    </w:rPr>
  </w:style>
  <w:style w:type="paragraph" w:customStyle="1" w:styleId="BodyTextIndent">
    <w:name w:val="BodyTextIndent"/>
    <w:basedOn w:val="a"/>
    <w:uiPriority w:val="99"/>
    <w:qFormat/>
    <w:pPr>
      <w:spacing w:after="120" w:line="312" w:lineRule="atLeast"/>
      <w:ind w:leftChars="200" w:left="420"/>
      <w:textAlignment w:val="baseline"/>
    </w:pPr>
  </w:style>
  <w:style w:type="paragraph" w:customStyle="1" w:styleId="BodyText1I2">
    <w:name w:val="BodyText1I2"/>
    <w:basedOn w:val="a"/>
    <w:next w:val="a"/>
    <w:uiPriority w:val="99"/>
    <w:qFormat/>
    <w:pPr>
      <w:spacing w:line="312" w:lineRule="atLeast"/>
      <w:ind w:firstLineChars="200" w:firstLine="420"/>
      <w:textAlignment w:val="baseline"/>
    </w:p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zzxh@126.com&#65292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fish sunny</cp:lastModifiedBy>
  <cp:revision>2</cp:revision>
  <dcterms:created xsi:type="dcterms:W3CDTF">2025-06-05T08:03:00Z</dcterms:created>
  <dcterms:modified xsi:type="dcterms:W3CDTF">2025-06-05T08:03:00Z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6090D90D99694A8EBA3E191BCE65E7EE_13</vt:lpwstr>
  </property>
  <property fmtid="{D5CDD505-2E9C-101B-9397-08002B2CF9AE}" pid="4" name="KSOTemplateDocerSaveRecord">
    <vt:lpwstr>eyJoZGlkIjoiNzlhYzk2NTJjY2RjMWFhMzU0M2JkNDM4MzA0Y2YyMDgiLCJ1c2VySWQiOiI1NzkxMjg4NTkifQ==</vt:lpwstr>
  </property>
</Properties>
</file>