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1D7B">
      <w:pPr>
        <w:shd w:val="solid" w:color="FFFFFF" w:fill="auto"/>
        <w:autoSpaceDN w:val="0"/>
        <w:spacing w:line="600" w:lineRule="exact"/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</w:rPr>
      </w:pPr>
    </w:p>
    <w:p w14:paraId="120385CF">
      <w:pPr>
        <w:shd w:val="solid" w:color="FFFFFF" w:fill="auto"/>
        <w:autoSpaceDN w:val="0"/>
        <w:spacing w:line="600" w:lineRule="exact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</w:rPr>
        <w:t xml:space="preserve">附件：  </w:t>
      </w: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 xml:space="preserve">           </w:t>
      </w:r>
    </w:p>
    <w:p w14:paraId="2C310F25"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t>参会回执</w:t>
      </w:r>
    </w:p>
    <w:bookmarkEnd w:id="0"/>
    <w:p w14:paraId="711EDA13">
      <w:pPr>
        <w:shd w:val="solid" w:color="FFFFFF" w:fill="auto"/>
        <w:autoSpaceDN w:val="0"/>
        <w:spacing w:line="600" w:lineRule="exact"/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</w:pPr>
    </w:p>
    <w:tbl>
      <w:tblPr>
        <w:tblStyle w:val="9"/>
        <w:tblpPr w:leftFromText="180" w:rightFromText="180" w:vertAnchor="text" w:horzAnchor="page" w:tblpXSpec="center" w:tblpY="93"/>
        <w:tblOverlap w:val="never"/>
        <w:tblW w:w="606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1494"/>
        <w:gridCol w:w="1488"/>
        <w:gridCol w:w="1823"/>
        <w:gridCol w:w="2330"/>
      </w:tblGrid>
      <w:tr w14:paraId="1C2C5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7A110B9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FFFFFF"/>
              </w:rPr>
              <w:t>单   位   名   称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090B72EF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1744F99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FFFFFF"/>
              </w:rPr>
              <w:t>职  务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C28DE1E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11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6DDF5D2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预定住宿</w:t>
            </w:r>
          </w:p>
        </w:tc>
      </w:tr>
      <w:tr w14:paraId="3E45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6C7ADF47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40D4952A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366B352A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49E35BFB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324C9037">
            <w:pPr>
              <w:widowControl/>
              <w:shd w:val="solid" w:color="FFFFFF" w:fill="auto"/>
              <w:autoSpaceDN w:val="0"/>
              <w:spacing w:line="560" w:lineRule="atLeast"/>
              <w:rPr>
                <w:rFonts w:hint="eastAsi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单间◎</w:t>
            </w:r>
            <w:r>
              <w:rPr>
                <w:rFonts w:hint="eastAsia"/>
                <w:szCs w:val="21"/>
              </w:rPr>
              <w:t>标间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◎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◎</w:t>
            </w:r>
          </w:p>
        </w:tc>
      </w:tr>
      <w:tr w14:paraId="70E6E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04BE76B8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19DD254C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53EC8DC7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3507FBD6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0E5513D7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单间◎</w:t>
            </w:r>
            <w:r>
              <w:rPr>
                <w:rFonts w:hint="eastAsia"/>
                <w:szCs w:val="21"/>
              </w:rPr>
              <w:t>标间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◎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◎</w:t>
            </w:r>
          </w:p>
        </w:tc>
      </w:tr>
      <w:tr w14:paraId="14BD6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64B032B3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5695F656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52181E01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0243E143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0125731A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单间◎</w:t>
            </w:r>
            <w:r>
              <w:rPr>
                <w:rFonts w:hint="eastAsia"/>
                <w:szCs w:val="21"/>
              </w:rPr>
              <w:t>标间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◎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◎</w:t>
            </w:r>
          </w:p>
        </w:tc>
      </w:tr>
    </w:tbl>
    <w:p w14:paraId="4088C43B">
      <w:pPr>
        <w:widowControl/>
        <w:spacing w:line="560" w:lineRule="exact"/>
        <w:ind w:right="160" w:firstLine="420" w:firstLineChars="200"/>
        <w:jc w:val="center"/>
        <w:rPr>
          <w:rFonts w:hint="eastAsia"/>
        </w:rPr>
      </w:pPr>
    </w:p>
    <w:p w14:paraId="59DCE39B"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8"/>
    <w:rsid w:val="00120AC3"/>
    <w:rsid w:val="00136C70"/>
    <w:rsid w:val="00147BF9"/>
    <w:rsid w:val="00197FC7"/>
    <w:rsid w:val="001E217C"/>
    <w:rsid w:val="002119F3"/>
    <w:rsid w:val="0022086E"/>
    <w:rsid w:val="00253BB1"/>
    <w:rsid w:val="002D70D0"/>
    <w:rsid w:val="00375869"/>
    <w:rsid w:val="003B20EF"/>
    <w:rsid w:val="00406D88"/>
    <w:rsid w:val="00425596"/>
    <w:rsid w:val="0043464E"/>
    <w:rsid w:val="00483E95"/>
    <w:rsid w:val="004E7A92"/>
    <w:rsid w:val="00506CBF"/>
    <w:rsid w:val="00560B8F"/>
    <w:rsid w:val="0058293F"/>
    <w:rsid w:val="005D7CD2"/>
    <w:rsid w:val="005E6DFA"/>
    <w:rsid w:val="006664E9"/>
    <w:rsid w:val="00703E7F"/>
    <w:rsid w:val="007779DD"/>
    <w:rsid w:val="007C0DCC"/>
    <w:rsid w:val="00800479"/>
    <w:rsid w:val="008556BA"/>
    <w:rsid w:val="00893303"/>
    <w:rsid w:val="008E48CC"/>
    <w:rsid w:val="0099607C"/>
    <w:rsid w:val="009A79AC"/>
    <w:rsid w:val="009B634F"/>
    <w:rsid w:val="009B647E"/>
    <w:rsid w:val="009C388E"/>
    <w:rsid w:val="00A20010"/>
    <w:rsid w:val="00A263DA"/>
    <w:rsid w:val="00AA19CD"/>
    <w:rsid w:val="00B5726E"/>
    <w:rsid w:val="00C713D5"/>
    <w:rsid w:val="00CD489D"/>
    <w:rsid w:val="00D53EA2"/>
    <w:rsid w:val="00DE6B22"/>
    <w:rsid w:val="00E874BB"/>
    <w:rsid w:val="00EB4B12"/>
    <w:rsid w:val="00F7759A"/>
    <w:rsid w:val="00F84A68"/>
    <w:rsid w:val="00FB3079"/>
    <w:rsid w:val="00FC1BCD"/>
    <w:rsid w:val="02450850"/>
    <w:rsid w:val="031F6284"/>
    <w:rsid w:val="03252ACF"/>
    <w:rsid w:val="035432CC"/>
    <w:rsid w:val="03B61152"/>
    <w:rsid w:val="04B15061"/>
    <w:rsid w:val="05686703"/>
    <w:rsid w:val="0598193A"/>
    <w:rsid w:val="05EF178F"/>
    <w:rsid w:val="068A0397"/>
    <w:rsid w:val="0745360B"/>
    <w:rsid w:val="0B3659E8"/>
    <w:rsid w:val="0CAF50E3"/>
    <w:rsid w:val="0E534615"/>
    <w:rsid w:val="0FCF1299"/>
    <w:rsid w:val="0FFA7242"/>
    <w:rsid w:val="15F50303"/>
    <w:rsid w:val="1610250D"/>
    <w:rsid w:val="167E368F"/>
    <w:rsid w:val="1AAA62F4"/>
    <w:rsid w:val="1B8B6D69"/>
    <w:rsid w:val="1CE345CE"/>
    <w:rsid w:val="1D33354B"/>
    <w:rsid w:val="1DD57BE5"/>
    <w:rsid w:val="1FE05D15"/>
    <w:rsid w:val="23EA7718"/>
    <w:rsid w:val="24883D7E"/>
    <w:rsid w:val="2565625A"/>
    <w:rsid w:val="27780CC4"/>
    <w:rsid w:val="277F11E4"/>
    <w:rsid w:val="27A2276E"/>
    <w:rsid w:val="28E1797E"/>
    <w:rsid w:val="29B9066B"/>
    <w:rsid w:val="2C4F58BF"/>
    <w:rsid w:val="2DB94743"/>
    <w:rsid w:val="335D4737"/>
    <w:rsid w:val="36FF5210"/>
    <w:rsid w:val="380400A3"/>
    <w:rsid w:val="383D4D52"/>
    <w:rsid w:val="3A24202B"/>
    <w:rsid w:val="3C5903EE"/>
    <w:rsid w:val="3DD46376"/>
    <w:rsid w:val="3EF37AEC"/>
    <w:rsid w:val="404236C7"/>
    <w:rsid w:val="41310CC7"/>
    <w:rsid w:val="416E138D"/>
    <w:rsid w:val="44145DE2"/>
    <w:rsid w:val="46B21AF3"/>
    <w:rsid w:val="470E57BF"/>
    <w:rsid w:val="48521FFB"/>
    <w:rsid w:val="4ABC5973"/>
    <w:rsid w:val="4BB547CB"/>
    <w:rsid w:val="4CA11A07"/>
    <w:rsid w:val="4CD4423F"/>
    <w:rsid w:val="4D092BE6"/>
    <w:rsid w:val="4DE92AF2"/>
    <w:rsid w:val="500A1DBB"/>
    <w:rsid w:val="50AB273E"/>
    <w:rsid w:val="52996AF0"/>
    <w:rsid w:val="52DE5BBC"/>
    <w:rsid w:val="532F7835"/>
    <w:rsid w:val="56234CC4"/>
    <w:rsid w:val="56EA067A"/>
    <w:rsid w:val="584A603E"/>
    <w:rsid w:val="584D4AA8"/>
    <w:rsid w:val="58FD1574"/>
    <w:rsid w:val="59297006"/>
    <w:rsid w:val="5B8E6882"/>
    <w:rsid w:val="5BD43333"/>
    <w:rsid w:val="5F6C438C"/>
    <w:rsid w:val="604E4B10"/>
    <w:rsid w:val="60582832"/>
    <w:rsid w:val="60FC6ECE"/>
    <w:rsid w:val="61D410DC"/>
    <w:rsid w:val="64755C6D"/>
    <w:rsid w:val="64884CDC"/>
    <w:rsid w:val="648B052C"/>
    <w:rsid w:val="64C23E3F"/>
    <w:rsid w:val="64C36381"/>
    <w:rsid w:val="64EB42B4"/>
    <w:rsid w:val="65B60382"/>
    <w:rsid w:val="65CE5359"/>
    <w:rsid w:val="66C314C3"/>
    <w:rsid w:val="6AA31784"/>
    <w:rsid w:val="6B6C7D4B"/>
    <w:rsid w:val="6C491A08"/>
    <w:rsid w:val="6CC93736"/>
    <w:rsid w:val="6DD561C8"/>
    <w:rsid w:val="6FEC05B4"/>
    <w:rsid w:val="6FF5763D"/>
    <w:rsid w:val="71094C83"/>
    <w:rsid w:val="728F039F"/>
    <w:rsid w:val="74E371BF"/>
    <w:rsid w:val="74E7560A"/>
    <w:rsid w:val="75452DE3"/>
    <w:rsid w:val="76563FD6"/>
    <w:rsid w:val="792067D2"/>
    <w:rsid w:val="7AFE6A8F"/>
    <w:rsid w:val="7BCE2F36"/>
    <w:rsid w:val="7CC153CA"/>
    <w:rsid w:val="7CF76DB6"/>
    <w:rsid w:val="7D494AC8"/>
    <w:rsid w:val="7D6C058E"/>
    <w:rsid w:val="7EAC1571"/>
    <w:rsid w:val="7EF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next w:val="3"/>
    <w:qFormat/>
    <w:uiPriority w:val="99"/>
    <w:pPr>
      <w:widowControl/>
      <w:spacing w:after="120" w:line="312" w:lineRule="atLeast"/>
      <w:ind w:firstLine="420" w:firstLineChars="100"/>
      <w:textAlignment w:val="baseline"/>
    </w:pPr>
    <w:rPr>
      <w:rFonts w:ascii="Times New Roman" w:hAnsi="Times New Roman"/>
    </w:rPr>
  </w:style>
  <w:style w:type="paragraph" w:customStyle="1" w:styleId="3">
    <w:name w:val="BodyText1I2"/>
    <w:basedOn w:val="1"/>
    <w:next w:val="1"/>
    <w:qFormat/>
    <w:uiPriority w:val="99"/>
    <w:pPr>
      <w:spacing w:line="312" w:lineRule="atLeast"/>
      <w:ind w:firstLine="420" w:firstLineChars="200"/>
      <w:textAlignment w:val="baseline"/>
    </w:p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  <w14:ligatures w14:val="none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  <w14:ligatures w14:val="none"/>
    </w:rPr>
  </w:style>
  <w:style w:type="character" w:customStyle="1" w:styleId="13">
    <w:name w:val="日期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标题 2 字符"/>
    <w:basedOn w:val="10"/>
    <w:link w:val="4"/>
    <w:qFormat/>
    <w:uiPriority w:val="9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</Words>
  <Characters>733</Characters>
  <Lines>66</Lines>
  <Paragraphs>58</Paragraphs>
  <TotalTime>9</TotalTime>
  <ScaleCrop>false</ScaleCrop>
  <LinksUpToDate>false</LinksUpToDate>
  <CharactersWithSpaces>874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2025-07-15T08:21:00Z</dcterms:created>
  <dc:creator>Yang</dc:creator>
  <cp:lastModifiedBy>雷神</cp:lastModifiedBy>
  <cp:lastPrinted>2025-07-07T00:06:00Z</cp:lastPrinted>
  <dcterms:modified xsi:type="dcterms:W3CDTF">2025-07-15T13:40:14Z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eyJoZGlkIjoiMzhhYTZkODExNWQ0MzdhY2U3OWFjYzhmNzZjMGE5MTEifQ==</vt:lpwstr>
  </property>
  <property fmtid="{D5CDD505-2E9C-101B-9397-08002B2CF9AE}" pid="4" name="ICV">
    <vt:lpwstr>2EE5C78F386740319DC4DEDD9CB0503F_13</vt:lpwstr>
  </property>
</Properties>
</file>